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62" w:rsidRDefault="00264F62" w:rsidP="00264F6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4F62" w:rsidRPr="00224F0F" w:rsidRDefault="00264F62" w:rsidP="00264F62">
      <w:pPr>
        <w:jc w:val="center"/>
        <w:rPr>
          <w:color w:val="000000" w:themeColor="text1"/>
          <w:sz w:val="28"/>
          <w:szCs w:val="28"/>
        </w:rPr>
      </w:pPr>
      <w:r w:rsidRPr="00224F0F">
        <w:rPr>
          <w:color w:val="000000" w:themeColor="text1"/>
          <w:sz w:val="28"/>
          <w:szCs w:val="28"/>
        </w:rPr>
        <w:t>МКДОУ «Детский сад №1 «Гуси-лебеди» п. Ола</w:t>
      </w:r>
    </w:p>
    <w:p w:rsidR="00264F62" w:rsidRDefault="00264F62" w:rsidP="00264F6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4F62" w:rsidRPr="00264F62" w:rsidRDefault="001F5B9A" w:rsidP="001E6B6D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color w:val="943634" w:themeColor="accent2" w:themeShade="BF"/>
          <w:sz w:val="72"/>
          <w:szCs w:val="72"/>
          <w:u w:val="single"/>
        </w:rPr>
      </w:pPr>
      <w:r w:rsidRPr="00264F62">
        <w:rPr>
          <w:rFonts w:ascii="Times New Roman" w:eastAsia="Calibri" w:hAnsi="Times New Roman" w:cs="Times New Roman"/>
          <w:b/>
          <w:i/>
          <w:color w:val="984806" w:themeColor="accent6" w:themeShade="80"/>
          <w:sz w:val="44"/>
          <w:szCs w:val="44"/>
        </w:rPr>
        <w:t>Проект</w:t>
      </w:r>
      <w:r w:rsidRPr="00264F62">
        <w:rPr>
          <w:rFonts w:ascii="Times New Roman" w:eastAsia="Calibri" w:hAnsi="Times New Roman" w:cs="Times New Roman"/>
          <w:b/>
          <w:i/>
          <w:color w:val="984806" w:themeColor="accent6" w:themeShade="80"/>
          <w:sz w:val="44"/>
          <w:szCs w:val="44"/>
        </w:rPr>
        <w:br/>
      </w:r>
      <w:r w:rsidRPr="00264F62">
        <w:rPr>
          <w:rFonts w:ascii="Times New Roman" w:eastAsia="Calibri" w:hAnsi="Times New Roman" w:cs="Times New Roman"/>
          <w:b/>
          <w:i/>
          <w:color w:val="943634" w:themeColor="accent2" w:themeShade="BF"/>
          <w:sz w:val="72"/>
          <w:szCs w:val="72"/>
          <w:u w:val="single"/>
        </w:rPr>
        <w:t>«Осень</w:t>
      </w:r>
    </w:p>
    <w:p w:rsidR="001F5B9A" w:rsidRDefault="001F5B9A" w:rsidP="001E6B6D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color w:val="943634" w:themeColor="accent2" w:themeShade="BF"/>
          <w:sz w:val="72"/>
          <w:szCs w:val="72"/>
          <w:u w:val="single"/>
        </w:rPr>
      </w:pPr>
      <w:r w:rsidRPr="00264F62">
        <w:rPr>
          <w:rFonts w:ascii="Times New Roman" w:eastAsia="Calibri" w:hAnsi="Times New Roman" w:cs="Times New Roman"/>
          <w:b/>
          <w:i/>
          <w:color w:val="943634" w:themeColor="accent2" w:themeShade="BF"/>
          <w:sz w:val="72"/>
          <w:szCs w:val="72"/>
          <w:u w:val="single"/>
        </w:rPr>
        <w:t>в гости к нам пришла»</w:t>
      </w:r>
    </w:p>
    <w:p w:rsidR="001E6B6D" w:rsidRDefault="001E6B6D" w:rsidP="00264F62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color w:val="943634" w:themeColor="accent2" w:themeShade="BF"/>
          <w:sz w:val="72"/>
          <w:szCs w:val="72"/>
          <w:u w:val="single"/>
        </w:rPr>
      </w:pPr>
      <w:r>
        <w:rPr>
          <w:noProof/>
          <w:lang w:eastAsia="ru-RU"/>
        </w:rPr>
        <w:drawing>
          <wp:inline distT="0" distB="0" distL="0" distR="0" wp14:anchorId="1A66ACAB" wp14:editId="0DEC060B">
            <wp:extent cx="3996000" cy="2661614"/>
            <wp:effectExtent l="0" t="0" r="5080" b="5715"/>
            <wp:docPr id="1" name="Рисунок 1" descr="Ð¾ÑÐµÐ½Ð½Ð¸Ðµ ÑÑÐ¸Ñ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¾ÑÐµÐ½Ð½Ð¸Ðµ ÑÑÐ¸ÑÐ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00" cy="266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F62" w:rsidRDefault="00264F62" w:rsidP="00264F62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color w:val="943634" w:themeColor="accent2" w:themeShade="BF"/>
          <w:sz w:val="72"/>
          <w:szCs w:val="72"/>
          <w:u w:val="single"/>
        </w:rPr>
      </w:pPr>
    </w:p>
    <w:p w:rsidR="00264F62" w:rsidRDefault="00264F62" w:rsidP="00264F62">
      <w:pPr>
        <w:spacing w:after="0" w:line="360" w:lineRule="auto"/>
        <w:jc w:val="right"/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</w:pPr>
      <w:r w:rsidRPr="00264F62"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  <w:t>Подготовила и провела:</w:t>
      </w:r>
    </w:p>
    <w:p w:rsidR="00264F62" w:rsidRPr="00264F62" w:rsidRDefault="00264F62" w:rsidP="00264F62">
      <w:pPr>
        <w:spacing w:after="0" w:line="360" w:lineRule="auto"/>
        <w:jc w:val="right"/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</w:pPr>
      <w:r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  <w:t>Воспитатель Пугач Н.А.</w:t>
      </w:r>
    </w:p>
    <w:p w:rsidR="00264F62" w:rsidRPr="00264F62" w:rsidRDefault="00264F62" w:rsidP="00264F6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4F62" w:rsidRDefault="00264F62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4F62" w:rsidRDefault="00264F62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4F62" w:rsidRDefault="00264F62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4F62" w:rsidRDefault="00264F62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4F62" w:rsidRDefault="00264F62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4F62" w:rsidRPr="001E6B6D" w:rsidRDefault="001E6B6D" w:rsidP="001E6B6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6B6D">
        <w:rPr>
          <w:rFonts w:ascii="Times New Roman" w:eastAsia="Calibri" w:hAnsi="Times New Roman" w:cs="Times New Roman"/>
          <w:b/>
          <w:sz w:val="24"/>
          <w:szCs w:val="24"/>
        </w:rPr>
        <w:t>п.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E6B6D">
        <w:rPr>
          <w:rFonts w:ascii="Times New Roman" w:eastAsia="Calibri" w:hAnsi="Times New Roman" w:cs="Times New Roman"/>
          <w:b/>
          <w:sz w:val="24"/>
          <w:szCs w:val="24"/>
        </w:rPr>
        <w:t>Ола</w:t>
      </w:r>
    </w:p>
    <w:p w:rsidR="001E6B6D" w:rsidRPr="001E6B6D" w:rsidRDefault="001E6B6D" w:rsidP="001E6B6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2018 г.</w:t>
      </w:r>
    </w:p>
    <w:p w:rsidR="001F5B9A" w:rsidRPr="00264F62" w:rsidRDefault="001F5B9A" w:rsidP="001E6B6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4F6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Аннотация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Проект «Осень</w:t>
      </w:r>
      <w:r w:rsidR="00194C8A">
        <w:rPr>
          <w:rFonts w:ascii="Times New Roman" w:eastAsia="Calibri" w:hAnsi="Times New Roman" w:cs="Times New Roman"/>
          <w:sz w:val="24"/>
          <w:szCs w:val="24"/>
        </w:rPr>
        <w:t xml:space="preserve"> в гости к нам пришла</w:t>
      </w:r>
      <w:r w:rsidRPr="00264F62">
        <w:rPr>
          <w:rFonts w:ascii="Times New Roman" w:eastAsia="Calibri" w:hAnsi="Times New Roman" w:cs="Times New Roman"/>
          <w:sz w:val="24"/>
          <w:szCs w:val="24"/>
        </w:rPr>
        <w:t>»</w:t>
      </w:r>
      <w:r w:rsidR="00194C8A">
        <w:rPr>
          <w:rFonts w:ascii="Times New Roman" w:eastAsia="Calibri" w:hAnsi="Times New Roman" w:cs="Times New Roman"/>
          <w:sz w:val="24"/>
          <w:szCs w:val="24"/>
        </w:rPr>
        <w:t>:</w:t>
      </w:r>
      <w:r w:rsidRPr="00264F62">
        <w:rPr>
          <w:rFonts w:ascii="Times New Roman" w:eastAsia="Calibri" w:hAnsi="Times New Roman" w:cs="Times New Roman"/>
          <w:sz w:val="24"/>
          <w:szCs w:val="24"/>
        </w:rPr>
        <w:t xml:space="preserve"> краткосрочный, групповой.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Сроки проведения 1 месяц (октябрь).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Возраст участников проекта – 3-4 года.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Тип проекта – смешанный.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Проект предназначен для детей и их родителей.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Работа по проекту проводится: на занятиях, в упражнениях, играх (подвижных, пальчиковых, дидактических), при чтении художественной литературы и рассматрива</w:t>
      </w:r>
      <w:r w:rsidR="00194C8A">
        <w:rPr>
          <w:rFonts w:ascii="Times New Roman" w:eastAsia="Calibri" w:hAnsi="Times New Roman" w:cs="Times New Roman"/>
          <w:sz w:val="24"/>
          <w:szCs w:val="24"/>
        </w:rPr>
        <w:t>нии картинок. В группе организуются выставки творчества детей и родителей, фотовыставка «Осенью на прогулке».</w:t>
      </w:r>
    </w:p>
    <w:p w:rsidR="001F5B9A" w:rsidRPr="00264F62" w:rsidRDefault="001F5B9A" w:rsidP="00264F6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4F62">
        <w:rPr>
          <w:rFonts w:ascii="Times New Roman" w:eastAsia="Calibri" w:hAnsi="Times New Roman" w:cs="Times New Roman"/>
          <w:b/>
          <w:bCs/>
          <w:sz w:val="24"/>
          <w:szCs w:val="24"/>
        </w:rPr>
        <w:t>Актуальность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Большинство изменений в мире природы человек может заметить, почувствовать и пережить только вне стен помещения, в непосредственном контакте с природой. Ни картина, ни рассказ не заменят живого общения с ней. Природу важно воспринимать всей душой, всеми органами чувств, замечать многообразие её форм, красоту красок, звуков, запахов. Сколько возможностей для развития чувств, речи, движений, воображения. Это формирует первый сенсорный опыт ребенка – основу для его интеллектуального развития. Впечатления от родной природы, полученные в детстве, запоминаются на всю жизнь. Поэтому, так важно ввести ребенка в природу с самого раннего возраста.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Красота «золотой осени» доступна даже самому маленькому ребенку. Поэтому так важно с самого раннего возраста развивать у малышей предпосылки наблюдательности, интереса и взаимосвязь явлений природы и жизни людей, развивать воображение, вызывать эстетический отклик на красоту осени.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«Экологическое воспитание» ребенка раннего возраста означает содействие взрослых развитию доброго и любознательного малыша, открытого миру природы. Мы должны научить малышей смотреть и видеть, знать и любить и, конечно, беречь природу.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64F6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Цель проекта: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Ознакомление детей с природой, формирование осознанно бережного отношения к ней.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64F6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Задачи проекта: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1. Формирование элементарных представлений об осенних изменениях в природе (разноцветные листья на деревьях, похолодало, идут частые дожди, дует ветер, листья летят с деревьев).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2. На основе расширения ориентировки в окружающем развивать понимание речи и активизировать словарь по теме.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3. Воспитывать добрые чувства, любознательность, эстетическое восприятие, переживания, связанное с красотой природы.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4. Познакомить детей с произведениями художественной литературы об осени. Вызвать у детей интерес к иллюстрациям в книгах.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5. Воспитывать стремление отразить свои яркие впечатления в</w:t>
      </w:r>
      <w:r w:rsidR="00194C8A">
        <w:rPr>
          <w:rFonts w:ascii="Times New Roman" w:eastAsia="Calibri" w:hAnsi="Times New Roman" w:cs="Times New Roman"/>
          <w:sz w:val="24"/>
          <w:szCs w:val="24"/>
        </w:rPr>
        <w:t xml:space="preserve"> продуктивной деятельности</w:t>
      </w:r>
      <w:r w:rsidRPr="00264F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4C8A">
        <w:rPr>
          <w:rFonts w:ascii="Times New Roman" w:eastAsia="Calibri" w:hAnsi="Times New Roman" w:cs="Times New Roman"/>
          <w:sz w:val="24"/>
          <w:szCs w:val="24"/>
        </w:rPr>
        <w:t>(</w:t>
      </w:r>
      <w:r w:rsidRPr="00264F62">
        <w:rPr>
          <w:rFonts w:ascii="Times New Roman" w:eastAsia="Calibri" w:hAnsi="Times New Roman" w:cs="Times New Roman"/>
          <w:sz w:val="24"/>
          <w:szCs w:val="24"/>
        </w:rPr>
        <w:t>рисунках</w:t>
      </w:r>
      <w:r w:rsidR="00194C8A">
        <w:rPr>
          <w:rFonts w:ascii="Times New Roman" w:eastAsia="Calibri" w:hAnsi="Times New Roman" w:cs="Times New Roman"/>
          <w:sz w:val="24"/>
          <w:szCs w:val="24"/>
        </w:rPr>
        <w:t>, лепке и аппликации).</w:t>
      </w:r>
      <w:r w:rsidRPr="00264F62">
        <w:rPr>
          <w:rFonts w:ascii="Times New Roman" w:eastAsia="Calibri" w:hAnsi="Times New Roman" w:cs="Times New Roman"/>
          <w:sz w:val="24"/>
          <w:szCs w:val="24"/>
        </w:rPr>
        <w:t xml:space="preserve"> Учить передавать образ осени доступными способами художественного творчества.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gramStart"/>
      <w:r w:rsidRPr="00264F62">
        <w:rPr>
          <w:rFonts w:ascii="Times New Roman" w:eastAsia="Calibri" w:hAnsi="Times New Roman" w:cs="Times New Roman"/>
          <w:sz w:val="24"/>
          <w:szCs w:val="24"/>
        </w:rPr>
        <w:t>Различать сенсорные свойства: величину (большой, маленький), цвет (желтый, красный, зеленый, синий), качества (мокрый, грязный).</w:t>
      </w:r>
      <w:proofErr w:type="gramEnd"/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64F6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Ожидаемый результат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Ранний возраст – самое благоприятное время для накопления знаний об окружающем мире, для сенсорного воспитания. Проект поможет заложить первые представления и ориентиры в мире природы. Благодаря работе по проекту дети научаться наблюдать, воспринимать происходящие вокруг них сезонные явления – листопад, холодный дождь, ветер и пр., познакомятся с качествами природного материала, у детей активизируется словарь (научатся называть цвет осенних листьев), разовьется зрительное и слуховое внимание, укрепится сила мышц руки.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 xml:space="preserve">Осень – время адаптации </w:t>
      </w:r>
      <w:r w:rsidR="00264F62">
        <w:rPr>
          <w:rFonts w:ascii="Times New Roman" w:eastAsia="Calibri" w:hAnsi="Times New Roman" w:cs="Times New Roman"/>
          <w:sz w:val="24"/>
          <w:szCs w:val="24"/>
        </w:rPr>
        <w:t xml:space="preserve">детей к условиям детского сада после летнего отдыха. </w:t>
      </w:r>
      <w:r w:rsidRPr="00264F62">
        <w:rPr>
          <w:rFonts w:ascii="Times New Roman" w:eastAsia="Calibri" w:hAnsi="Times New Roman" w:cs="Times New Roman"/>
          <w:sz w:val="24"/>
          <w:szCs w:val="24"/>
        </w:rPr>
        <w:t>Общение с природой даст заметный оздоровительный эффект, поможет снять психологическую напряженность, стресс и агрессивность, настроит на доброжелательное отношение ко всему живому.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64F6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Взаимодействие с семьёй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1. Консультация для родителей «Польза овощей для малышей»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2. Папка – передвижка «Учим наблюдать за изменениями в природе осенью»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3. Фотовыставка «Осенью на прогулке».</w:t>
      </w: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4. Совместная деятельность родителей и детей «Что нам осень принесла?» (изготовление поделок в разных техниках: рисование, лепка, аппликация, природные материалы).</w:t>
      </w:r>
    </w:p>
    <w:p w:rsidR="001F5B9A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5. Индивидуальные беседы о том, как одевать детей на прогулку осенью.</w:t>
      </w:r>
    </w:p>
    <w:p w:rsidR="00D544F7" w:rsidRPr="00D544F7" w:rsidRDefault="00D544F7" w:rsidP="00D544F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544F7">
        <w:rPr>
          <w:rFonts w:ascii="Times New Roman" w:eastAsia="Calibri" w:hAnsi="Times New Roman" w:cs="Times New Roman"/>
          <w:b/>
          <w:sz w:val="24"/>
          <w:szCs w:val="24"/>
          <w:u w:val="single"/>
        </w:rPr>
        <w:t>Этапы проекта:</w:t>
      </w:r>
    </w:p>
    <w:p w:rsidR="00D544F7" w:rsidRPr="00D544F7" w:rsidRDefault="00C03AC2" w:rsidP="00D544F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Подготовительный</w:t>
      </w:r>
      <w:proofErr w:type="gram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</w:t>
      </w:r>
      <w:r w:rsidRPr="00C03AC2">
        <w:rPr>
          <w:rFonts w:ascii="Times New Roman" w:eastAsia="Calibri" w:hAnsi="Times New Roman" w:cs="Times New Roman"/>
          <w:b/>
          <w:i/>
          <w:sz w:val="24"/>
          <w:szCs w:val="24"/>
        </w:rPr>
        <w:t>создание условий работы по теме проекта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</w:p>
    <w:p w:rsidR="00D544F7" w:rsidRPr="00D544F7" w:rsidRDefault="00D544F7" w:rsidP="00D544F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4F7">
        <w:rPr>
          <w:rFonts w:ascii="Times New Roman" w:eastAsia="Calibri" w:hAnsi="Times New Roman" w:cs="Times New Roman"/>
          <w:sz w:val="24"/>
          <w:szCs w:val="24"/>
        </w:rPr>
        <w:t>Постановка темы, цели и задач педагогического проекта. Работа с методическим материалом, художественной литературой по данной теме. Составление комплексно-тематического плана, подбор дидактических игр, иллюстративного материала.</w:t>
      </w:r>
    </w:p>
    <w:p w:rsidR="00D544F7" w:rsidRPr="00D544F7" w:rsidRDefault="00C03AC2" w:rsidP="00D544F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Практический</w:t>
      </w:r>
      <w:proofErr w:type="gram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</w:t>
      </w:r>
      <w:r w:rsidRPr="00C03AC2">
        <w:rPr>
          <w:rFonts w:ascii="Times New Roman" w:eastAsia="Calibri" w:hAnsi="Times New Roman" w:cs="Times New Roman"/>
          <w:b/>
          <w:i/>
          <w:sz w:val="24"/>
          <w:szCs w:val="24"/>
        </w:rPr>
        <w:t>организация работы по проекту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</w:p>
    <w:p w:rsidR="00D544F7" w:rsidRPr="00D544F7" w:rsidRDefault="00D544F7" w:rsidP="00D544F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4F7">
        <w:rPr>
          <w:rFonts w:ascii="Times New Roman" w:eastAsia="Calibri" w:hAnsi="Times New Roman" w:cs="Times New Roman"/>
          <w:sz w:val="24"/>
          <w:szCs w:val="24"/>
        </w:rPr>
        <w:t>- чтение художественной литературы об осени;</w:t>
      </w:r>
    </w:p>
    <w:p w:rsidR="00D544F7" w:rsidRPr="00D544F7" w:rsidRDefault="00D544F7" w:rsidP="00D544F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4F7">
        <w:rPr>
          <w:rFonts w:ascii="Times New Roman" w:eastAsia="Calibri" w:hAnsi="Times New Roman" w:cs="Times New Roman"/>
          <w:sz w:val="24"/>
          <w:szCs w:val="24"/>
        </w:rPr>
        <w:t>- организация наблюдений, дидактических, подвижных, хороводных и сюжетно-ролевых игр;</w:t>
      </w:r>
    </w:p>
    <w:p w:rsidR="00D544F7" w:rsidRPr="00D544F7" w:rsidRDefault="00D544F7" w:rsidP="00D544F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44F7" w:rsidRPr="00D544F7" w:rsidRDefault="00D544F7" w:rsidP="00D544F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4F7">
        <w:rPr>
          <w:rFonts w:ascii="Times New Roman" w:eastAsia="Calibri" w:hAnsi="Times New Roman" w:cs="Times New Roman"/>
          <w:sz w:val="24"/>
          <w:szCs w:val="24"/>
        </w:rPr>
        <w:t>- разучивание стихотворений и песен  по данной теме;</w:t>
      </w:r>
    </w:p>
    <w:p w:rsidR="00D544F7" w:rsidRPr="00D544F7" w:rsidRDefault="00D544F7" w:rsidP="00D544F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4F7">
        <w:rPr>
          <w:rFonts w:ascii="Times New Roman" w:eastAsia="Calibri" w:hAnsi="Times New Roman" w:cs="Times New Roman"/>
          <w:sz w:val="24"/>
          <w:szCs w:val="24"/>
        </w:rPr>
        <w:t>- рассматривание репродукций картин и иллюстраций;</w:t>
      </w:r>
    </w:p>
    <w:p w:rsidR="00D544F7" w:rsidRPr="00D544F7" w:rsidRDefault="00D544F7" w:rsidP="00D544F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4F7">
        <w:rPr>
          <w:rFonts w:ascii="Times New Roman" w:eastAsia="Calibri" w:hAnsi="Times New Roman" w:cs="Times New Roman"/>
          <w:sz w:val="24"/>
          <w:szCs w:val="24"/>
        </w:rPr>
        <w:t>- проведение НОД по художественно-эстетическому развитию (лепка, аппликация, рисование).</w:t>
      </w:r>
    </w:p>
    <w:p w:rsidR="00C03AC2" w:rsidRDefault="00D544F7" w:rsidP="00D544F7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03AC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3. </w:t>
      </w:r>
      <w:proofErr w:type="gramStart"/>
      <w:r w:rsidR="00C03AC2">
        <w:rPr>
          <w:rFonts w:ascii="Times New Roman" w:eastAsia="Calibri" w:hAnsi="Times New Roman" w:cs="Times New Roman"/>
          <w:b/>
          <w:i/>
          <w:sz w:val="24"/>
          <w:szCs w:val="24"/>
        </w:rPr>
        <w:t>Заключительный</w:t>
      </w:r>
      <w:proofErr w:type="gramEnd"/>
      <w:r w:rsidR="00C03AC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(п</w:t>
      </w:r>
      <w:r w:rsidR="00C03AC2" w:rsidRPr="00C03AC2">
        <w:rPr>
          <w:rFonts w:ascii="Times New Roman" w:eastAsia="Calibri" w:hAnsi="Times New Roman" w:cs="Times New Roman"/>
          <w:b/>
          <w:i/>
          <w:sz w:val="24"/>
          <w:szCs w:val="24"/>
        </w:rPr>
        <w:t>одведение итогов</w:t>
      </w:r>
      <w:r w:rsidR="00C03AC2">
        <w:rPr>
          <w:rFonts w:ascii="Times New Roman" w:eastAsia="Calibri" w:hAnsi="Times New Roman" w:cs="Times New Roman"/>
          <w:b/>
          <w:i/>
          <w:sz w:val="24"/>
          <w:szCs w:val="24"/>
        </w:rPr>
        <w:t>).</w:t>
      </w:r>
    </w:p>
    <w:p w:rsidR="00A768E3" w:rsidRPr="00C03AC2" w:rsidRDefault="00A768E3" w:rsidP="00D544F7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Итоговые мероприятия по теме проекта:</w:t>
      </w:r>
    </w:p>
    <w:p w:rsidR="00C03AC2" w:rsidRDefault="00A768E3" w:rsidP="00A768E3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Выставка творческих поделок «Что нам осень принесла?»</w:t>
      </w:r>
    </w:p>
    <w:p w:rsidR="00A768E3" w:rsidRDefault="00A768E3" w:rsidP="00A768E3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Фотовыставка «Осенью на прогулке»</w:t>
      </w:r>
    </w:p>
    <w:p w:rsidR="00A768E3" w:rsidRDefault="00BC2159" w:rsidP="00A768E3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Плакат (коллективная работа)</w:t>
      </w:r>
      <w:r w:rsidR="00A768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«Краски осени»</w:t>
      </w:r>
    </w:p>
    <w:p w:rsidR="00BC2159" w:rsidRPr="00BC2159" w:rsidRDefault="00BC2159" w:rsidP="00BC2159">
      <w:pPr>
        <w:pStyle w:val="a4"/>
        <w:numPr>
          <w:ilvl w:val="0"/>
          <w:numId w:val="4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2159">
        <w:rPr>
          <w:rFonts w:ascii="Times New Roman" w:eastAsia="Calibri" w:hAnsi="Times New Roman" w:cs="Times New Roman"/>
          <w:b/>
          <w:sz w:val="28"/>
          <w:szCs w:val="28"/>
        </w:rPr>
        <w:t>Комплексно-тематическое планирование</w:t>
      </w: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BC2159" w:rsidRPr="00BC2159" w:rsidTr="00194C8A">
        <w:tc>
          <w:tcPr>
            <w:tcW w:w="4253" w:type="dxa"/>
          </w:tcPr>
          <w:p w:rsidR="00BC2159" w:rsidRPr="00BC2159" w:rsidRDefault="00BC2159" w:rsidP="00194C8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Образовательные области проекта</w:t>
            </w:r>
          </w:p>
        </w:tc>
        <w:tc>
          <w:tcPr>
            <w:tcW w:w="6237" w:type="dxa"/>
          </w:tcPr>
          <w:p w:rsidR="00BC2159" w:rsidRPr="00BC2159" w:rsidRDefault="00BC2159" w:rsidP="00194C8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Осуществляемая детьми деятельность</w:t>
            </w:r>
          </w:p>
        </w:tc>
      </w:tr>
      <w:tr w:rsidR="00BC2159" w:rsidRPr="00BC2159" w:rsidTr="00194C8A">
        <w:tc>
          <w:tcPr>
            <w:tcW w:w="4253" w:type="dxa"/>
          </w:tcPr>
          <w:p w:rsidR="00BC2159" w:rsidRPr="00BC2159" w:rsidRDefault="00BC2159" w:rsidP="00194C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37" w:type="dxa"/>
          </w:tcPr>
          <w:p w:rsidR="00BC2159" w:rsidRPr="00BC2159" w:rsidRDefault="00BC2159" w:rsidP="00194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>Ежедневные наблюдения за изменениями в природе осенью;</w:t>
            </w:r>
          </w:p>
          <w:p w:rsidR="00BC2159" w:rsidRPr="00BC2159" w:rsidRDefault="00BC2159" w:rsidP="00194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листопадом, сбор листьев и их рассматривание;</w:t>
            </w:r>
          </w:p>
          <w:p w:rsidR="00BC2159" w:rsidRPr="00BC2159" w:rsidRDefault="00BC2159" w:rsidP="00194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Наблюдения за насекомыми: куда спрятались;</w:t>
            </w:r>
          </w:p>
          <w:p w:rsidR="00BC2159" w:rsidRPr="00BC2159" w:rsidRDefault="00BC2159" w:rsidP="00194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деревьев в осенний период;</w:t>
            </w:r>
          </w:p>
          <w:p w:rsidR="00BC2159" w:rsidRPr="00BC2159" w:rsidRDefault="00BC2159" w:rsidP="00194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ветром и птицами;</w:t>
            </w:r>
          </w:p>
          <w:p w:rsidR="00BC2159" w:rsidRPr="00BC2159" w:rsidRDefault="00BC2159" w:rsidP="00194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осенними цветами;</w:t>
            </w:r>
          </w:p>
          <w:p w:rsidR="00BC2159" w:rsidRPr="00BC2159" w:rsidRDefault="00BC2159" w:rsidP="00194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дождем, небом.</w:t>
            </w:r>
          </w:p>
        </w:tc>
      </w:tr>
      <w:tr w:rsidR="00BC2159" w:rsidRPr="00BC2159" w:rsidTr="00194C8A">
        <w:tc>
          <w:tcPr>
            <w:tcW w:w="4253" w:type="dxa"/>
          </w:tcPr>
          <w:p w:rsidR="00BC2159" w:rsidRPr="00BC2159" w:rsidRDefault="00BC2159" w:rsidP="00194C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237" w:type="dxa"/>
          </w:tcPr>
          <w:p w:rsidR="00BC2159" w:rsidRPr="00690406" w:rsidRDefault="001E6B6D" w:rsidP="00194C8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Дидактические игры </w:t>
            </w:r>
            <w:r w:rsidRPr="006904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(приложение №1)</w:t>
            </w:r>
          </w:p>
          <w:p w:rsidR="00BC2159" w:rsidRPr="00BC2159" w:rsidRDefault="00BC2159" w:rsidP="00194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Сюжетно-ролевая игра «Магазин», ситуация: «Купим у продавца овощи и фрукты»; </w:t>
            </w:r>
          </w:p>
          <w:p w:rsidR="00BC2159" w:rsidRPr="00BC2159" w:rsidRDefault="00BC2159" w:rsidP="00194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159" w:rsidRPr="00BC2159" w:rsidTr="00194C8A">
        <w:tc>
          <w:tcPr>
            <w:tcW w:w="4253" w:type="dxa"/>
          </w:tcPr>
          <w:p w:rsidR="00BC2159" w:rsidRPr="00BC2159" w:rsidRDefault="00BC2159" w:rsidP="00194C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6237" w:type="dxa"/>
          </w:tcPr>
          <w:p w:rsidR="001E6B6D" w:rsidRPr="00690406" w:rsidRDefault="001E6B6D" w:rsidP="00194C8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 и разучивание стихотворений об осени </w:t>
            </w:r>
            <w:r w:rsidRPr="006904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(приложение №2)</w:t>
            </w:r>
          </w:p>
          <w:p w:rsidR="00BC2159" w:rsidRPr="00BC2159" w:rsidRDefault="00C7383E" w:rsidP="00194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  <w:r w:rsidR="00662851">
              <w:rPr>
                <w:rFonts w:ascii="Times New Roman" w:eastAsia="Calibri" w:hAnsi="Times New Roman" w:cs="Times New Roman"/>
                <w:sz w:val="24"/>
                <w:szCs w:val="24"/>
              </w:rPr>
              <w:t>«Осень, осень, в гости просим!</w:t>
            </w:r>
            <w:r w:rsidR="00A37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A3729A" w:rsidRPr="00A372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(приложение №7)</w:t>
            </w:r>
          </w:p>
          <w:p w:rsidR="002572AB" w:rsidRPr="00BC2159" w:rsidRDefault="002572AB" w:rsidP="00194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2AB">
              <w:rPr>
                <w:rFonts w:ascii="Times New Roman" w:eastAsia="Calibri" w:hAnsi="Times New Roman" w:cs="Times New Roman"/>
                <w:sz w:val="24"/>
                <w:szCs w:val="24"/>
              </w:rPr>
              <w:t>Инсценир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овка сказок: «Репка», «Теремок»;</w:t>
            </w:r>
          </w:p>
          <w:p w:rsidR="00BC2159" w:rsidRPr="00BC2159" w:rsidRDefault="00BC2159" w:rsidP="00194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 по теме «Осень»;</w:t>
            </w:r>
          </w:p>
          <w:p w:rsidR="00BC2159" w:rsidRPr="00BC2159" w:rsidRDefault="00BC2159" w:rsidP="00194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>Чтение рассказа М. Пришвина «Листопад»;</w:t>
            </w:r>
          </w:p>
          <w:p w:rsidR="00BC2159" w:rsidRDefault="00FF7F24" w:rsidP="00194C8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BC2159"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>ага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дки</w:t>
            </w:r>
            <w:r w:rsidR="00D6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04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осенних явлениях природы </w:t>
            </w:r>
            <w:r w:rsidR="00690406" w:rsidRPr="006904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(приложение №3)</w:t>
            </w:r>
          </w:p>
          <w:p w:rsidR="00C07FDD" w:rsidRPr="00C07FDD" w:rsidRDefault="00C07FDD" w:rsidP="00194C8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C07FDD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осень (</w:t>
            </w:r>
            <w:r w:rsidRPr="00C07F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приложение №6)</w:t>
            </w:r>
          </w:p>
          <w:p w:rsidR="00BC2159" w:rsidRPr="00BC2159" w:rsidRDefault="00BC2159" w:rsidP="00194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159" w:rsidRPr="00BC2159" w:rsidTr="00194C8A">
        <w:tc>
          <w:tcPr>
            <w:tcW w:w="4253" w:type="dxa"/>
          </w:tcPr>
          <w:p w:rsidR="00BC2159" w:rsidRPr="00BC2159" w:rsidRDefault="00BC2159" w:rsidP="00194C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237" w:type="dxa"/>
          </w:tcPr>
          <w:p w:rsidR="00BC2159" w:rsidRPr="007E0A2D" w:rsidRDefault="0059620F" w:rsidP="002572A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Подвижные игры, пальчиковые игры, физкультминутки на тему «Осень» </w:t>
            </w:r>
            <w:r w:rsidRPr="007E0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(приложение №4)</w:t>
            </w:r>
          </w:p>
          <w:p w:rsidR="0059620F" w:rsidRPr="00BC2159" w:rsidRDefault="0059620F" w:rsidP="002572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Дыхательная гимнастика </w:t>
            </w:r>
            <w:r w:rsidRPr="007E0A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(приложение №5)</w:t>
            </w:r>
          </w:p>
        </w:tc>
      </w:tr>
      <w:tr w:rsidR="00BC2159" w:rsidRPr="00BC2159" w:rsidTr="00194C8A">
        <w:tc>
          <w:tcPr>
            <w:tcW w:w="4253" w:type="dxa"/>
          </w:tcPr>
          <w:p w:rsidR="00BC2159" w:rsidRPr="00BC2159" w:rsidRDefault="00BC2159" w:rsidP="00194C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237" w:type="dxa"/>
          </w:tcPr>
          <w:p w:rsidR="00D84E60" w:rsidRDefault="00BC2159" w:rsidP="00194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Разучивание песен: </w:t>
            </w:r>
            <w:r w:rsidR="00D84E60">
              <w:rPr>
                <w:rFonts w:ascii="Times New Roman" w:eastAsia="Calibri" w:hAnsi="Times New Roman" w:cs="Times New Roman"/>
                <w:sz w:val="24"/>
                <w:szCs w:val="24"/>
              </w:rPr>
              <w:t>«Листик желтый», «Золотые листики»</w:t>
            </w:r>
          </w:p>
          <w:p w:rsidR="00BC2159" w:rsidRPr="00BC2159" w:rsidRDefault="00BC2159" w:rsidP="00194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Слушание мелодии С. </w:t>
            </w:r>
            <w:proofErr w:type="spellStart"/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>Майкапара</w:t>
            </w:r>
            <w:proofErr w:type="spellEnd"/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«Осенью»;</w:t>
            </w:r>
          </w:p>
          <w:p w:rsidR="00BC2159" w:rsidRPr="00BC2159" w:rsidRDefault="00BC2159" w:rsidP="00194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палочками на песке «Облака и тучи»;</w:t>
            </w:r>
          </w:p>
          <w:p w:rsidR="00BC2159" w:rsidRPr="00BC2159" w:rsidRDefault="00BC2159" w:rsidP="00194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>НОД по художественно-эстетическому развитию:</w:t>
            </w:r>
          </w:p>
          <w:p w:rsidR="00BC2159" w:rsidRPr="00BC2159" w:rsidRDefault="00FF7F24" w:rsidP="00194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«Дождик и лужи</w:t>
            </w:r>
            <w:r w:rsidR="00BC2159"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«Листопад», «Падают, падают листья».  </w:t>
            </w:r>
          </w:p>
          <w:p w:rsidR="00BC2159" w:rsidRPr="00BC2159" w:rsidRDefault="00BC2159" w:rsidP="00194C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«Поможем белочке заготовить грибы на зиму»</w:t>
            </w:r>
            <w:r w:rsidR="00C7383E">
              <w:rPr>
                <w:rFonts w:ascii="Times New Roman" w:eastAsia="Calibri" w:hAnsi="Times New Roman" w:cs="Times New Roman"/>
                <w:sz w:val="24"/>
                <w:szCs w:val="24"/>
              </w:rPr>
              <w:t>, «Падают листья», «У ежика иголки</w:t>
            </w:r>
            <w:r w:rsidRPr="00BC2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</w:p>
          <w:p w:rsidR="00BC2159" w:rsidRPr="00BC2159" w:rsidRDefault="00FF7F24" w:rsidP="00D67B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Лепка «Грибы»</w:t>
            </w:r>
            <w:r w:rsidR="00D67B2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«Кленовый лист», «Золотой листик»</w:t>
            </w:r>
            <w:r w:rsidR="00D67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технике </w:t>
            </w:r>
            <w:proofErr w:type="spellStart"/>
            <w:r w:rsidR="00D67B2E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пластилинографии</w:t>
            </w:r>
            <w:proofErr w:type="spellEnd"/>
            <w:r w:rsidR="00D67B2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F2298B">
              <w:rPr>
                <w:rFonts w:ascii="Times New Roman" w:eastAsia="Calibri" w:hAnsi="Times New Roman" w:cs="Times New Roman"/>
                <w:sz w:val="24"/>
                <w:szCs w:val="24"/>
              </w:rPr>
              <w:t>, «Ежик» (с использованием подручных материалов)</w:t>
            </w:r>
          </w:p>
        </w:tc>
      </w:tr>
    </w:tbl>
    <w:p w:rsidR="00BC2159" w:rsidRPr="00BC2159" w:rsidRDefault="00BC2159" w:rsidP="00BC215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44F7" w:rsidRPr="00264F62" w:rsidRDefault="00D544F7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5B9A" w:rsidRPr="00264F62" w:rsidRDefault="001F5B9A" w:rsidP="00264F6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A3729A" w:rsidRPr="00264F62" w:rsidRDefault="00A3729A" w:rsidP="00A372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  <w:u w:val="single"/>
        </w:rPr>
        <w:t>Список используемой литературы:</w:t>
      </w:r>
    </w:p>
    <w:p w:rsidR="00A3729A" w:rsidRPr="00264F62" w:rsidRDefault="00A3729A" w:rsidP="00A372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1. М.В. Коробова «Малыши в мире природы» М. «Просвещение, 2005 г.</w:t>
      </w:r>
    </w:p>
    <w:p w:rsidR="00A3729A" w:rsidRPr="00264F62" w:rsidRDefault="00A3729A" w:rsidP="00A372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2. М.Г. Борисенко, Н.А. Лукина «Я познаю мир» Санкт – Петербург «Паритет» 2004 г.</w:t>
      </w:r>
    </w:p>
    <w:p w:rsidR="00A3729A" w:rsidRPr="00264F62" w:rsidRDefault="00A3729A" w:rsidP="00A372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 xml:space="preserve">3. Г.Г. Григорьева, Н.П. </w:t>
      </w:r>
      <w:proofErr w:type="spellStart"/>
      <w:r w:rsidRPr="00264F62">
        <w:rPr>
          <w:rFonts w:ascii="Times New Roman" w:eastAsia="Calibri" w:hAnsi="Times New Roman" w:cs="Times New Roman"/>
          <w:sz w:val="24"/>
          <w:szCs w:val="24"/>
        </w:rPr>
        <w:t>Кочетова</w:t>
      </w:r>
      <w:proofErr w:type="spellEnd"/>
      <w:r w:rsidRPr="00264F62">
        <w:rPr>
          <w:rFonts w:ascii="Times New Roman" w:eastAsia="Calibri" w:hAnsi="Times New Roman" w:cs="Times New Roman"/>
          <w:sz w:val="24"/>
          <w:szCs w:val="24"/>
        </w:rPr>
        <w:t>, Д.В. Васильева «Кроха»: Пособие по воспитанию, обучению и развитию детей до трех лет М.: Просвещение, 2000 г.</w:t>
      </w:r>
    </w:p>
    <w:p w:rsidR="00A3729A" w:rsidRPr="00264F62" w:rsidRDefault="00A3729A" w:rsidP="00A372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4. Н.В. Рыжова «Развитие речи в детском саду». Ярославль «академия развития», 2007 г.</w:t>
      </w:r>
    </w:p>
    <w:p w:rsidR="00A3729A" w:rsidRPr="00264F62" w:rsidRDefault="00A3729A" w:rsidP="00A372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 xml:space="preserve">5. Е.А. </w:t>
      </w:r>
      <w:proofErr w:type="spellStart"/>
      <w:r w:rsidRPr="00264F62">
        <w:rPr>
          <w:rFonts w:ascii="Times New Roman" w:eastAsia="Calibri" w:hAnsi="Times New Roman" w:cs="Times New Roman"/>
          <w:sz w:val="24"/>
          <w:szCs w:val="24"/>
        </w:rPr>
        <w:t>Янушко</w:t>
      </w:r>
      <w:proofErr w:type="spellEnd"/>
      <w:r w:rsidRPr="00264F62">
        <w:rPr>
          <w:rFonts w:ascii="Times New Roman" w:eastAsia="Calibri" w:hAnsi="Times New Roman" w:cs="Times New Roman"/>
          <w:sz w:val="24"/>
          <w:szCs w:val="24"/>
        </w:rPr>
        <w:t xml:space="preserve"> «Развитие мелкой моторики рук детей ранне</w:t>
      </w:r>
      <w:r>
        <w:rPr>
          <w:rFonts w:ascii="Times New Roman" w:eastAsia="Calibri" w:hAnsi="Times New Roman" w:cs="Times New Roman"/>
          <w:sz w:val="24"/>
          <w:szCs w:val="24"/>
        </w:rPr>
        <w:t>го возраста». М. «Мозаи</w:t>
      </w:r>
      <w:r w:rsidRPr="00264F62">
        <w:rPr>
          <w:rFonts w:ascii="Times New Roman" w:eastAsia="Calibri" w:hAnsi="Times New Roman" w:cs="Times New Roman"/>
          <w:sz w:val="24"/>
          <w:szCs w:val="24"/>
        </w:rPr>
        <w:t>ка – Синтез» 2009 г.</w:t>
      </w:r>
    </w:p>
    <w:p w:rsidR="00A3729A" w:rsidRPr="00264F62" w:rsidRDefault="00A3729A" w:rsidP="00A372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>6. «Самые маленькие в детском саду». Из опыта работы московских педагогов под редакцией В.М. Сотниковой. «</w:t>
      </w:r>
      <w:proofErr w:type="spellStart"/>
      <w:r w:rsidRPr="00264F62">
        <w:rPr>
          <w:rFonts w:ascii="Times New Roman" w:eastAsia="Calibri" w:hAnsi="Times New Roman" w:cs="Times New Roman"/>
          <w:sz w:val="24"/>
          <w:szCs w:val="24"/>
        </w:rPr>
        <w:t>Линка</w:t>
      </w:r>
      <w:proofErr w:type="spellEnd"/>
      <w:r w:rsidRPr="00264F62">
        <w:rPr>
          <w:rFonts w:ascii="Times New Roman" w:eastAsia="Calibri" w:hAnsi="Times New Roman" w:cs="Times New Roman"/>
          <w:sz w:val="24"/>
          <w:szCs w:val="24"/>
        </w:rPr>
        <w:t xml:space="preserve"> – пресс», 2005 г.</w:t>
      </w:r>
    </w:p>
    <w:p w:rsidR="00A3729A" w:rsidRPr="00264F62" w:rsidRDefault="00A3729A" w:rsidP="00A372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 xml:space="preserve">7. Е.А. </w:t>
      </w:r>
      <w:proofErr w:type="spellStart"/>
      <w:r w:rsidRPr="00264F62">
        <w:rPr>
          <w:rFonts w:ascii="Times New Roman" w:eastAsia="Calibri" w:hAnsi="Times New Roman" w:cs="Times New Roman"/>
          <w:sz w:val="24"/>
          <w:szCs w:val="24"/>
        </w:rPr>
        <w:t>Янушко</w:t>
      </w:r>
      <w:proofErr w:type="spellEnd"/>
      <w:r w:rsidRPr="00264F62">
        <w:rPr>
          <w:rFonts w:ascii="Times New Roman" w:eastAsia="Calibri" w:hAnsi="Times New Roman" w:cs="Times New Roman"/>
          <w:sz w:val="24"/>
          <w:szCs w:val="24"/>
        </w:rPr>
        <w:t xml:space="preserve"> «Сенсорное развитие де</w:t>
      </w:r>
      <w:r>
        <w:rPr>
          <w:rFonts w:ascii="Times New Roman" w:eastAsia="Calibri" w:hAnsi="Times New Roman" w:cs="Times New Roman"/>
          <w:sz w:val="24"/>
          <w:szCs w:val="24"/>
        </w:rPr>
        <w:t>тей раннего возраста». М. «Мозаи</w:t>
      </w:r>
      <w:r w:rsidRPr="00264F62">
        <w:rPr>
          <w:rFonts w:ascii="Times New Roman" w:eastAsia="Calibri" w:hAnsi="Times New Roman" w:cs="Times New Roman"/>
          <w:sz w:val="24"/>
          <w:szCs w:val="24"/>
        </w:rPr>
        <w:t>ка – Синтез» 2009 г.</w:t>
      </w:r>
    </w:p>
    <w:p w:rsidR="00A3729A" w:rsidRPr="00264F62" w:rsidRDefault="00A3729A" w:rsidP="00A372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proofErr w:type="spellStart"/>
      <w:r w:rsidRPr="00264F62">
        <w:rPr>
          <w:rFonts w:ascii="Times New Roman" w:eastAsia="Calibri" w:hAnsi="Times New Roman" w:cs="Times New Roman"/>
          <w:sz w:val="24"/>
          <w:szCs w:val="24"/>
        </w:rPr>
        <w:t>Л.Павлова</w:t>
      </w:r>
      <w:proofErr w:type="spellEnd"/>
      <w:r w:rsidRPr="00264F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64F62">
        <w:rPr>
          <w:rFonts w:ascii="Times New Roman" w:eastAsia="Calibri" w:hAnsi="Times New Roman" w:cs="Times New Roman"/>
          <w:sz w:val="24"/>
          <w:szCs w:val="24"/>
        </w:rPr>
        <w:t>В.Сотникова</w:t>
      </w:r>
      <w:proofErr w:type="spellEnd"/>
      <w:r w:rsidRPr="00264F62">
        <w:rPr>
          <w:rFonts w:ascii="Times New Roman" w:eastAsia="Calibri" w:hAnsi="Times New Roman" w:cs="Times New Roman"/>
          <w:sz w:val="24"/>
          <w:szCs w:val="24"/>
        </w:rPr>
        <w:t xml:space="preserve"> «Раннее детство в системе вариативного дошкольного образования» М. «Обруч», 2013 г.</w:t>
      </w:r>
    </w:p>
    <w:p w:rsidR="00A3729A" w:rsidRPr="00264F62" w:rsidRDefault="00A3729A" w:rsidP="00A372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proofErr w:type="spellStart"/>
      <w:r w:rsidRPr="00264F62">
        <w:rPr>
          <w:rFonts w:ascii="Times New Roman" w:eastAsia="Calibri" w:hAnsi="Times New Roman" w:cs="Times New Roman"/>
          <w:sz w:val="24"/>
          <w:szCs w:val="24"/>
        </w:rPr>
        <w:t>Т.Е.Харченко</w:t>
      </w:r>
      <w:proofErr w:type="spellEnd"/>
      <w:r w:rsidRPr="00264F62">
        <w:rPr>
          <w:rFonts w:ascii="Times New Roman" w:eastAsia="Calibri" w:hAnsi="Times New Roman" w:cs="Times New Roman"/>
          <w:sz w:val="24"/>
          <w:szCs w:val="24"/>
        </w:rPr>
        <w:t xml:space="preserve"> «Утренняя гимн</w:t>
      </w:r>
      <w:r>
        <w:rPr>
          <w:rFonts w:ascii="Times New Roman" w:eastAsia="Calibri" w:hAnsi="Times New Roman" w:cs="Times New Roman"/>
          <w:sz w:val="24"/>
          <w:szCs w:val="24"/>
        </w:rPr>
        <w:t>астика в детском саду» М. «Мозаи</w:t>
      </w:r>
      <w:r w:rsidRPr="00264F62">
        <w:rPr>
          <w:rFonts w:ascii="Times New Roman" w:eastAsia="Calibri" w:hAnsi="Times New Roman" w:cs="Times New Roman"/>
          <w:sz w:val="24"/>
          <w:szCs w:val="24"/>
        </w:rPr>
        <w:t>ка – Синтез», 20011 г.</w:t>
      </w:r>
    </w:p>
    <w:p w:rsidR="00A3729A" w:rsidRDefault="00A3729A" w:rsidP="00A372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F62">
        <w:rPr>
          <w:rFonts w:ascii="Times New Roman" w:eastAsia="Calibri" w:hAnsi="Times New Roman" w:cs="Times New Roman"/>
          <w:sz w:val="24"/>
          <w:szCs w:val="24"/>
        </w:rPr>
        <w:t xml:space="preserve">10. Е.Е. </w:t>
      </w:r>
      <w:proofErr w:type="spellStart"/>
      <w:r w:rsidRPr="00264F62">
        <w:rPr>
          <w:rFonts w:ascii="Times New Roman" w:eastAsia="Calibri" w:hAnsi="Times New Roman" w:cs="Times New Roman"/>
          <w:sz w:val="24"/>
          <w:szCs w:val="24"/>
        </w:rPr>
        <w:t>Хохмякова</w:t>
      </w:r>
      <w:proofErr w:type="spellEnd"/>
      <w:r w:rsidRPr="00264F62">
        <w:rPr>
          <w:rFonts w:ascii="Times New Roman" w:eastAsia="Calibri" w:hAnsi="Times New Roman" w:cs="Times New Roman"/>
          <w:sz w:val="24"/>
          <w:szCs w:val="24"/>
        </w:rPr>
        <w:t xml:space="preserve"> «Комплексные развивающие занятия с детьми раннего возраста» Санкт-Петербург «ДЕТСТВО-ПРЕСС», 2009 г.</w:t>
      </w:r>
    </w:p>
    <w:p w:rsidR="00A3729A" w:rsidRPr="00264F62" w:rsidRDefault="00A3729A" w:rsidP="00A372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 Интернет-ресурсы</w:t>
      </w:r>
    </w:p>
    <w:p w:rsidR="00A3729A" w:rsidRPr="001F5B9A" w:rsidRDefault="00A3729A" w:rsidP="00A3729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729A" w:rsidRDefault="00A3729A" w:rsidP="00A3729A">
      <w:pPr>
        <w:spacing w:line="36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3729A" w:rsidRDefault="00A3729A" w:rsidP="00A3729A">
      <w:pPr>
        <w:spacing w:line="36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3729A" w:rsidRDefault="00A3729A" w:rsidP="00A3729A">
      <w:pPr>
        <w:spacing w:line="36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3729A" w:rsidRDefault="00A3729A" w:rsidP="00A3729A">
      <w:pPr>
        <w:spacing w:line="36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3729A" w:rsidRDefault="00A3729A" w:rsidP="00A3729A">
      <w:pPr>
        <w:spacing w:line="36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3729A" w:rsidRDefault="00A3729A" w:rsidP="00A3729A">
      <w:pPr>
        <w:spacing w:line="36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3729A" w:rsidRDefault="00A3729A" w:rsidP="00A3729A">
      <w:pPr>
        <w:spacing w:line="36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3729A" w:rsidRDefault="00A3729A" w:rsidP="00A3729A">
      <w:pPr>
        <w:spacing w:line="36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3729A" w:rsidRDefault="00A3729A" w:rsidP="00A3729A">
      <w:pPr>
        <w:spacing w:line="36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3729A" w:rsidRDefault="00A3729A" w:rsidP="00A3729A">
      <w:pPr>
        <w:spacing w:line="36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3729A" w:rsidRDefault="00432DDB" w:rsidP="00A3729A">
      <w:pPr>
        <w:spacing w:line="36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Приложение </w:t>
      </w:r>
    </w:p>
    <w:p w:rsidR="00A3729A" w:rsidRPr="00A3729A" w:rsidRDefault="00A3729A" w:rsidP="00A3729A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372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БЕСЕДА </w:t>
      </w:r>
    </w:p>
    <w:p w:rsidR="00A3729A" w:rsidRPr="00A3729A" w:rsidRDefault="00A3729A" w:rsidP="00A3729A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3729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«Осень, осень в гости просим!»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 Формирование представлений детей о времени года (осень).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w w:val="109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b/>
          <w:w w:val="109"/>
          <w:sz w:val="24"/>
          <w:szCs w:val="24"/>
          <w:lang w:eastAsia="ru-RU"/>
        </w:rPr>
        <w:t xml:space="preserve">Задачи: 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w w:val="109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образовательные</w:t>
      </w:r>
      <w:r w:rsidRPr="00A372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словаря по теме (осень, похолодание, изменение окраски листьев, опадение листьев, тучи, дожди, сбор урожая, перелет птиц на юг)</w:t>
      </w:r>
      <w:proofErr w:type="gramEnd"/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развивающие: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зрительного внимания, общей, тонкой моторики, тактильных ощущений. 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воспитательные: 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положительной установки на участие в занятии, доброжелательных отношений, воспитание бережного отношения к природе.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: сюжетная картинка «Осень», картинно-графические схемы признаков осени.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3729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1.Организационный момент.</w:t>
      </w:r>
      <w:r w:rsidRPr="00A3729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Садится на место тот, кто закончит предложения: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-Моросит мелкий</w:t>
      </w:r>
      <w:proofErr w:type="gramStart"/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………..</w:t>
      </w:r>
      <w:proofErr w:type="gramEnd"/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-Часто дует холодный</w:t>
      </w:r>
      <w:proofErr w:type="gramStart"/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………….</w:t>
      </w:r>
      <w:proofErr w:type="gramEnd"/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-Листья на деревьях стали……желтыми, красными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-С деревьев падают</w:t>
      </w:r>
      <w:proofErr w:type="gramStart"/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………….</w:t>
      </w:r>
      <w:proofErr w:type="gramEnd"/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2.Основная часть.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«Посмотри и объясни»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сюжетные картинки с изображением осени, спросить: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-Какое это время года?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вы догадались, что это осень?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Игра «</w:t>
      </w:r>
      <w:proofErr w:type="spellStart"/>
      <w:r w:rsidRPr="00A37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Отгадайка</w:t>
      </w:r>
      <w:proofErr w:type="spellEnd"/>
      <w:r w:rsidRPr="00A37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 поливает,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опадают,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 улетают,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это бывает? 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отвечают: осенью)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7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 «Назови ласково»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Дождь-дождик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Ветер-ветерок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Птица-птичка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Туча-тучка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Солнце-солнышко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Лист-листочек, листик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gramStart"/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садик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Упражнение «Послушай и найди»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картинно-графические схемы признаков осени, предложить послушать фразы и найти к ним картинки.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-Часто моросит холодный дождь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дорогах лужи, грязь, слякоть.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деревьях желтеют, краснеют и опадают листья.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-Дует холодный  ветер.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-Люди убирают урожай.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-Перелетные птицы улетают в теплые края.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указкой обводит все картинки и спрашивает: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это время года?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это осень.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Физкультминутка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-Ветер  дует нам в лицо (дети энергично обмахивают лицо руками)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-Закачалось деревцо (дети поднимают руки вверх, наклоны в стороны)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-Ветер дует тише, тиш</w:t>
      </w:r>
      <w:proofErr w:type="gramStart"/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медленно обмахивают руками лицо)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-Деревце растет все выше, выше (дети поднимают руки вверх, тянутся на носочках)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-Ветер сильный набежал (дети поднимают руки вверх, энергичные наклоны в стороны)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-И все листики сорвал (дети наклоняются, бросив расслабленные руки вниз)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 Рисуем осень»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детям движениями рук в воздухе «нарисовать» признаки осени.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рисуем серое, хмурое небо.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Поднимают руки вверх, кистями рук «раскрашивают» небо вправо-влево.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рисуем большие холодные лужи.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Наклоняются и свободно двигающимися руками внизу «рисуют» круги.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рисуем мягкий моросящий дождь.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Хаотично двигают пальцами, опуская руки сверху вниз, до самого пола.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Заключительная часть.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подошло к концу. Давайте вспомним, чем мы занимались сегодня?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1-й ребенок. Мы отгадывали загадку про осень.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2-й ребенок. Рассматривали картинки об осени.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3-й ребенок. Рисовали в воздухе дождик, лужи, серое небо.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 все вместе это называется? 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хором: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Осень!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Правильно.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очень хорошо занимались сегодня. Молодцы!</w:t>
      </w: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29A" w:rsidRPr="00A3729A" w:rsidRDefault="00A3729A" w:rsidP="00A372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29A" w:rsidRPr="00A3729A" w:rsidRDefault="00A3729A" w:rsidP="00A3729A">
      <w:pPr>
        <w:rPr>
          <w:rFonts w:ascii="Times New Roman" w:eastAsia="Calibri" w:hAnsi="Times New Roman" w:cs="Times New Roman"/>
          <w:sz w:val="24"/>
          <w:szCs w:val="24"/>
        </w:rPr>
      </w:pPr>
    </w:p>
    <w:p w:rsidR="00A3729A" w:rsidRPr="00A3729A" w:rsidRDefault="00A3729A" w:rsidP="00A3729A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3729A" w:rsidRPr="00A3729A" w:rsidSect="00C03AC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E2031"/>
    <w:multiLevelType w:val="hybridMultilevel"/>
    <w:tmpl w:val="3634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91125"/>
    <w:multiLevelType w:val="hybridMultilevel"/>
    <w:tmpl w:val="8E64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C4292"/>
    <w:multiLevelType w:val="hybridMultilevel"/>
    <w:tmpl w:val="4CAE33F2"/>
    <w:lvl w:ilvl="0" w:tplc="193EE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F29FF"/>
    <w:multiLevelType w:val="hybridMultilevel"/>
    <w:tmpl w:val="9C4ED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E3"/>
    <w:rsid w:val="00001038"/>
    <w:rsid w:val="000047D6"/>
    <w:rsid w:val="000060C4"/>
    <w:rsid w:val="00020BCE"/>
    <w:rsid w:val="00020D84"/>
    <w:rsid w:val="0002165E"/>
    <w:rsid w:val="00026F14"/>
    <w:rsid w:val="00032629"/>
    <w:rsid w:val="000378FF"/>
    <w:rsid w:val="00046145"/>
    <w:rsid w:val="00056073"/>
    <w:rsid w:val="000729A7"/>
    <w:rsid w:val="00075ED2"/>
    <w:rsid w:val="00087FB3"/>
    <w:rsid w:val="000A0DC0"/>
    <w:rsid w:val="000A3938"/>
    <w:rsid w:val="000A7F6A"/>
    <w:rsid w:val="000B7DEA"/>
    <w:rsid w:val="000C1940"/>
    <w:rsid w:val="000C4A19"/>
    <w:rsid w:val="000D4B54"/>
    <w:rsid w:val="000E15F9"/>
    <w:rsid w:val="000E18BC"/>
    <w:rsid w:val="000E3C5A"/>
    <w:rsid w:val="000F066F"/>
    <w:rsid w:val="000F2B93"/>
    <w:rsid w:val="0010031B"/>
    <w:rsid w:val="001045DE"/>
    <w:rsid w:val="00106010"/>
    <w:rsid w:val="001129B0"/>
    <w:rsid w:val="00130EDE"/>
    <w:rsid w:val="001323A2"/>
    <w:rsid w:val="001410C3"/>
    <w:rsid w:val="001453B7"/>
    <w:rsid w:val="00154354"/>
    <w:rsid w:val="0015509E"/>
    <w:rsid w:val="00155269"/>
    <w:rsid w:val="00173009"/>
    <w:rsid w:val="00174A29"/>
    <w:rsid w:val="00175AA8"/>
    <w:rsid w:val="0018338C"/>
    <w:rsid w:val="00190288"/>
    <w:rsid w:val="00191B3E"/>
    <w:rsid w:val="00193535"/>
    <w:rsid w:val="00194C8A"/>
    <w:rsid w:val="001A2DFF"/>
    <w:rsid w:val="001A3619"/>
    <w:rsid w:val="001A52E2"/>
    <w:rsid w:val="001B1D98"/>
    <w:rsid w:val="001B7548"/>
    <w:rsid w:val="001C0C77"/>
    <w:rsid w:val="001C4FA5"/>
    <w:rsid w:val="001E6B6D"/>
    <w:rsid w:val="001F17C8"/>
    <w:rsid w:val="001F4758"/>
    <w:rsid w:val="001F5B9A"/>
    <w:rsid w:val="00204C04"/>
    <w:rsid w:val="00213591"/>
    <w:rsid w:val="00213E9F"/>
    <w:rsid w:val="00231EA4"/>
    <w:rsid w:val="002406EA"/>
    <w:rsid w:val="0024745F"/>
    <w:rsid w:val="00247E86"/>
    <w:rsid w:val="002572AB"/>
    <w:rsid w:val="00264F62"/>
    <w:rsid w:val="002657E8"/>
    <w:rsid w:val="00297D41"/>
    <w:rsid w:val="002A3C2F"/>
    <w:rsid w:val="002A44B9"/>
    <w:rsid w:val="002B1D5F"/>
    <w:rsid w:val="002E5287"/>
    <w:rsid w:val="002E5EA8"/>
    <w:rsid w:val="002F43D6"/>
    <w:rsid w:val="00300102"/>
    <w:rsid w:val="00303029"/>
    <w:rsid w:val="003038D4"/>
    <w:rsid w:val="00317952"/>
    <w:rsid w:val="00324933"/>
    <w:rsid w:val="00331B20"/>
    <w:rsid w:val="00334547"/>
    <w:rsid w:val="00335882"/>
    <w:rsid w:val="00363EA9"/>
    <w:rsid w:val="00375113"/>
    <w:rsid w:val="00383113"/>
    <w:rsid w:val="003868B4"/>
    <w:rsid w:val="003B3D40"/>
    <w:rsid w:val="003B67DD"/>
    <w:rsid w:val="003E49A5"/>
    <w:rsid w:val="003F300B"/>
    <w:rsid w:val="003F5F38"/>
    <w:rsid w:val="00402336"/>
    <w:rsid w:val="00407543"/>
    <w:rsid w:val="00415653"/>
    <w:rsid w:val="0042494F"/>
    <w:rsid w:val="00432DDB"/>
    <w:rsid w:val="004339DB"/>
    <w:rsid w:val="00451626"/>
    <w:rsid w:val="00466BFA"/>
    <w:rsid w:val="004727A1"/>
    <w:rsid w:val="004778B9"/>
    <w:rsid w:val="004A0BED"/>
    <w:rsid w:val="004A63DF"/>
    <w:rsid w:val="004A7AD8"/>
    <w:rsid w:val="004C13C5"/>
    <w:rsid w:val="004C5DC2"/>
    <w:rsid w:val="004C6243"/>
    <w:rsid w:val="004C63C9"/>
    <w:rsid w:val="004D3E0C"/>
    <w:rsid w:val="004D6951"/>
    <w:rsid w:val="004E6036"/>
    <w:rsid w:val="004F14E5"/>
    <w:rsid w:val="00512A9B"/>
    <w:rsid w:val="005146BA"/>
    <w:rsid w:val="005165B9"/>
    <w:rsid w:val="005202E8"/>
    <w:rsid w:val="00527C32"/>
    <w:rsid w:val="00531D25"/>
    <w:rsid w:val="00532323"/>
    <w:rsid w:val="00535CB6"/>
    <w:rsid w:val="005376DF"/>
    <w:rsid w:val="00537FA5"/>
    <w:rsid w:val="00541DCB"/>
    <w:rsid w:val="005511C7"/>
    <w:rsid w:val="00553456"/>
    <w:rsid w:val="005650C2"/>
    <w:rsid w:val="00570F7D"/>
    <w:rsid w:val="00572C98"/>
    <w:rsid w:val="0059084F"/>
    <w:rsid w:val="00592B03"/>
    <w:rsid w:val="00593F4A"/>
    <w:rsid w:val="0059620F"/>
    <w:rsid w:val="005977C4"/>
    <w:rsid w:val="005A3C4B"/>
    <w:rsid w:val="005C0F62"/>
    <w:rsid w:val="005C5944"/>
    <w:rsid w:val="005C7C66"/>
    <w:rsid w:val="005D116B"/>
    <w:rsid w:val="005D513E"/>
    <w:rsid w:val="005E082B"/>
    <w:rsid w:val="005E3602"/>
    <w:rsid w:val="005E76ED"/>
    <w:rsid w:val="005F4B98"/>
    <w:rsid w:val="005F5060"/>
    <w:rsid w:val="0061743A"/>
    <w:rsid w:val="00621B2A"/>
    <w:rsid w:val="0065456F"/>
    <w:rsid w:val="0065615C"/>
    <w:rsid w:val="00662851"/>
    <w:rsid w:val="00663EA4"/>
    <w:rsid w:val="006658F6"/>
    <w:rsid w:val="00671AE9"/>
    <w:rsid w:val="00675CA7"/>
    <w:rsid w:val="00676234"/>
    <w:rsid w:val="00683185"/>
    <w:rsid w:val="00690406"/>
    <w:rsid w:val="006A4AE6"/>
    <w:rsid w:val="006A4D0E"/>
    <w:rsid w:val="006B18BF"/>
    <w:rsid w:val="006B65E2"/>
    <w:rsid w:val="006C2990"/>
    <w:rsid w:val="006D17A5"/>
    <w:rsid w:val="006D48E5"/>
    <w:rsid w:val="006E1772"/>
    <w:rsid w:val="006E4FAE"/>
    <w:rsid w:val="006F5BA4"/>
    <w:rsid w:val="00707031"/>
    <w:rsid w:val="00707651"/>
    <w:rsid w:val="007265CA"/>
    <w:rsid w:val="00731E14"/>
    <w:rsid w:val="0074026E"/>
    <w:rsid w:val="007445F6"/>
    <w:rsid w:val="00754460"/>
    <w:rsid w:val="00756019"/>
    <w:rsid w:val="00760AE1"/>
    <w:rsid w:val="0077081C"/>
    <w:rsid w:val="00776231"/>
    <w:rsid w:val="00780397"/>
    <w:rsid w:val="007872B4"/>
    <w:rsid w:val="007A207A"/>
    <w:rsid w:val="007A33B4"/>
    <w:rsid w:val="007B0A67"/>
    <w:rsid w:val="007B1A6B"/>
    <w:rsid w:val="007B6BFB"/>
    <w:rsid w:val="007C4547"/>
    <w:rsid w:val="007D63E3"/>
    <w:rsid w:val="007E0A2D"/>
    <w:rsid w:val="007E43F5"/>
    <w:rsid w:val="007E6871"/>
    <w:rsid w:val="007E70CE"/>
    <w:rsid w:val="007F2357"/>
    <w:rsid w:val="007F334A"/>
    <w:rsid w:val="007F5DA7"/>
    <w:rsid w:val="00801C3E"/>
    <w:rsid w:val="008149C3"/>
    <w:rsid w:val="00814E6F"/>
    <w:rsid w:val="00826D20"/>
    <w:rsid w:val="00830499"/>
    <w:rsid w:val="008316D0"/>
    <w:rsid w:val="008343E1"/>
    <w:rsid w:val="00842801"/>
    <w:rsid w:val="00842943"/>
    <w:rsid w:val="00844FDD"/>
    <w:rsid w:val="0085633A"/>
    <w:rsid w:val="00867B88"/>
    <w:rsid w:val="00872692"/>
    <w:rsid w:val="008740D2"/>
    <w:rsid w:val="00876C9D"/>
    <w:rsid w:val="00876DE7"/>
    <w:rsid w:val="008776C5"/>
    <w:rsid w:val="008861B7"/>
    <w:rsid w:val="008913AD"/>
    <w:rsid w:val="00896D44"/>
    <w:rsid w:val="008A0529"/>
    <w:rsid w:val="008A4D8A"/>
    <w:rsid w:val="008A5A66"/>
    <w:rsid w:val="008B4FD6"/>
    <w:rsid w:val="008C50F1"/>
    <w:rsid w:val="008C70B8"/>
    <w:rsid w:val="008D4610"/>
    <w:rsid w:val="008E1CB6"/>
    <w:rsid w:val="008F6F4F"/>
    <w:rsid w:val="00904E5F"/>
    <w:rsid w:val="009055C7"/>
    <w:rsid w:val="0091194C"/>
    <w:rsid w:val="009267BF"/>
    <w:rsid w:val="0093068D"/>
    <w:rsid w:val="00932735"/>
    <w:rsid w:val="009400CF"/>
    <w:rsid w:val="00956B85"/>
    <w:rsid w:val="009629B2"/>
    <w:rsid w:val="00964D58"/>
    <w:rsid w:val="00965B8F"/>
    <w:rsid w:val="009716D8"/>
    <w:rsid w:val="0097395D"/>
    <w:rsid w:val="00977F04"/>
    <w:rsid w:val="0098260D"/>
    <w:rsid w:val="009841F7"/>
    <w:rsid w:val="00986344"/>
    <w:rsid w:val="00990550"/>
    <w:rsid w:val="009A04DC"/>
    <w:rsid w:val="009A241E"/>
    <w:rsid w:val="009A2AEF"/>
    <w:rsid w:val="009A3BE7"/>
    <w:rsid w:val="009A6885"/>
    <w:rsid w:val="009B0874"/>
    <w:rsid w:val="009C4E1A"/>
    <w:rsid w:val="009E15D0"/>
    <w:rsid w:val="009E2C41"/>
    <w:rsid w:val="009E562C"/>
    <w:rsid w:val="009E5B6E"/>
    <w:rsid w:val="009F541F"/>
    <w:rsid w:val="009F5723"/>
    <w:rsid w:val="009F74CA"/>
    <w:rsid w:val="00A04711"/>
    <w:rsid w:val="00A059C4"/>
    <w:rsid w:val="00A05D74"/>
    <w:rsid w:val="00A16AA4"/>
    <w:rsid w:val="00A3729A"/>
    <w:rsid w:val="00A43777"/>
    <w:rsid w:val="00A46BFD"/>
    <w:rsid w:val="00A52C2A"/>
    <w:rsid w:val="00A768E3"/>
    <w:rsid w:val="00A919D1"/>
    <w:rsid w:val="00AB1CDA"/>
    <w:rsid w:val="00AB228F"/>
    <w:rsid w:val="00AC48B2"/>
    <w:rsid w:val="00AD1F09"/>
    <w:rsid w:val="00AD3CC9"/>
    <w:rsid w:val="00AD5F25"/>
    <w:rsid w:val="00AE1AA2"/>
    <w:rsid w:val="00AE3063"/>
    <w:rsid w:val="00AF05CF"/>
    <w:rsid w:val="00AF652F"/>
    <w:rsid w:val="00B03EA0"/>
    <w:rsid w:val="00B05679"/>
    <w:rsid w:val="00B147A0"/>
    <w:rsid w:val="00B16AF9"/>
    <w:rsid w:val="00B16B69"/>
    <w:rsid w:val="00B233DB"/>
    <w:rsid w:val="00B25B14"/>
    <w:rsid w:val="00B405C2"/>
    <w:rsid w:val="00B439F7"/>
    <w:rsid w:val="00B45CA2"/>
    <w:rsid w:val="00B465EC"/>
    <w:rsid w:val="00B953D0"/>
    <w:rsid w:val="00B96EBA"/>
    <w:rsid w:val="00B97D98"/>
    <w:rsid w:val="00BA3DA0"/>
    <w:rsid w:val="00BA5438"/>
    <w:rsid w:val="00BA5690"/>
    <w:rsid w:val="00BB06D4"/>
    <w:rsid w:val="00BB7DEB"/>
    <w:rsid w:val="00BC2159"/>
    <w:rsid w:val="00BD1913"/>
    <w:rsid w:val="00BD6277"/>
    <w:rsid w:val="00BE7701"/>
    <w:rsid w:val="00BF0155"/>
    <w:rsid w:val="00BF1025"/>
    <w:rsid w:val="00BF6559"/>
    <w:rsid w:val="00BF6A3F"/>
    <w:rsid w:val="00C03AC2"/>
    <w:rsid w:val="00C07FDD"/>
    <w:rsid w:val="00C21B06"/>
    <w:rsid w:val="00C27292"/>
    <w:rsid w:val="00C36360"/>
    <w:rsid w:val="00C37729"/>
    <w:rsid w:val="00C447F5"/>
    <w:rsid w:val="00C45F3E"/>
    <w:rsid w:val="00C54A2B"/>
    <w:rsid w:val="00C6498F"/>
    <w:rsid w:val="00C66591"/>
    <w:rsid w:val="00C7383E"/>
    <w:rsid w:val="00C73C0B"/>
    <w:rsid w:val="00C74D7F"/>
    <w:rsid w:val="00CA6EC2"/>
    <w:rsid w:val="00CB2B36"/>
    <w:rsid w:val="00CB2DE3"/>
    <w:rsid w:val="00CB3B99"/>
    <w:rsid w:val="00CC4691"/>
    <w:rsid w:val="00CD3CD4"/>
    <w:rsid w:val="00CE14C1"/>
    <w:rsid w:val="00CE367D"/>
    <w:rsid w:val="00CE7EA3"/>
    <w:rsid w:val="00CF2841"/>
    <w:rsid w:val="00CF4EE5"/>
    <w:rsid w:val="00D000E0"/>
    <w:rsid w:val="00D01F17"/>
    <w:rsid w:val="00D16E83"/>
    <w:rsid w:val="00D22598"/>
    <w:rsid w:val="00D231EB"/>
    <w:rsid w:val="00D33993"/>
    <w:rsid w:val="00D35BB4"/>
    <w:rsid w:val="00D437E8"/>
    <w:rsid w:val="00D4392A"/>
    <w:rsid w:val="00D460AA"/>
    <w:rsid w:val="00D471AB"/>
    <w:rsid w:val="00D507B8"/>
    <w:rsid w:val="00D544F7"/>
    <w:rsid w:val="00D5492A"/>
    <w:rsid w:val="00D62C02"/>
    <w:rsid w:val="00D65FD4"/>
    <w:rsid w:val="00D67B2E"/>
    <w:rsid w:val="00D70417"/>
    <w:rsid w:val="00D705CC"/>
    <w:rsid w:val="00D81C53"/>
    <w:rsid w:val="00D84E60"/>
    <w:rsid w:val="00D858E9"/>
    <w:rsid w:val="00D85A61"/>
    <w:rsid w:val="00D94324"/>
    <w:rsid w:val="00D946E4"/>
    <w:rsid w:val="00D968FF"/>
    <w:rsid w:val="00DA0CD9"/>
    <w:rsid w:val="00DA3C74"/>
    <w:rsid w:val="00DA408B"/>
    <w:rsid w:val="00DB192F"/>
    <w:rsid w:val="00DB293E"/>
    <w:rsid w:val="00DB4854"/>
    <w:rsid w:val="00DC4B21"/>
    <w:rsid w:val="00DC792E"/>
    <w:rsid w:val="00DD17AB"/>
    <w:rsid w:val="00DE2CA6"/>
    <w:rsid w:val="00DE3A11"/>
    <w:rsid w:val="00DE6B4A"/>
    <w:rsid w:val="00DE77D1"/>
    <w:rsid w:val="00DF2C04"/>
    <w:rsid w:val="00DF4509"/>
    <w:rsid w:val="00E03637"/>
    <w:rsid w:val="00E17BBF"/>
    <w:rsid w:val="00E17FEF"/>
    <w:rsid w:val="00E25048"/>
    <w:rsid w:val="00E32B2E"/>
    <w:rsid w:val="00E57AA8"/>
    <w:rsid w:val="00E621FC"/>
    <w:rsid w:val="00E62E4D"/>
    <w:rsid w:val="00E81FB7"/>
    <w:rsid w:val="00E9009E"/>
    <w:rsid w:val="00E91023"/>
    <w:rsid w:val="00E93477"/>
    <w:rsid w:val="00E97DA4"/>
    <w:rsid w:val="00EA1835"/>
    <w:rsid w:val="00EB1FCF"/>
    <w:rsid w:val="00ED1E90"/>
    <w:rsid w:val="00ED44C8"/>
    <w:rsid w:val="00EE147C"/>
    <w:rsid w:val="00EE7796"/>
    <w:rsid w:val="00EF0E77"/>
    <w:rsid w:val="00F062CE"/>
    <w:rsid w:val="00F1088E"/>
    <w:rsid w:val="00F2298B"/>
    <w:rsid w:val="00F2340C"/>
    <w:rsid w:val="00F275E8"/>
    <w:rsid w:val="00F34054"/>
    <w:rsid w:val="00F47B71"/>
    <w:rsid w:val="00F55476"/>
    <w:rsid w:val="00F563A0"/>
    <w:rsid w:val="00F624FD"/>
    <w:rsid w:val="00F67202"/>
    <w:rsid w:val="00F705A3"/>
    <w:rsid w:val="00F75080"/>
    <w:rsid w:val="00F81E7D"/>
    <w:rsid w:val="00F8387F"/>
    <w:rsid w:val="00F854F4"/>
    <w:rsid w:val="00F86793"/>
    <w:rsid w:val="00FC07A7"/>
    <w:rsid w:val="00FC546D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8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8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9</cp:revision>
  <dcterms:created xsi:type="dcterms:W3CDTF">2018-09-16T05:59:00Z</dcterms:created>
  <dcterms:modified xsi:type="dcterms:W3CDTF">2019-11-07T11:11:00Z</dcterms:modified>
</cp:coreProperties>
</file>